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653EE" w14:textId="7062E591" w:rsidR="004B6CE7" w:rsidRPr="004B6CE7" w:rsidRDefault="004B6CE7" w:rsidP="004B6CE7">
      <w:pPr>
        <w:jc w:val="center"/>
        <w:rPr>
          <w:b/>
          <w:bCs/>
          <w:u w:val="single"/>
        </w:rPr>
      </w:pPr>
      <w:r w:rsidRPr="004B6CE7">
        <w:rPr>
          <w:b/>
          <w:bCs/>
          <w:u w:val="single"/>
        </w:rPr>
        <w:t>Modèle de Courrier de Dénonciation de Reçu Pour Solde de Tout Compte</w:t>
      </w:r>
    </w:p>
    <w:p w14:paraId="520B585F" w14:textId="77777777" w:rsidR="004B6CE7" w:rsidRDefault="004B6CE7" w:rsidP="004B6CE7">
      <w:pPr>
        <w:jc w:val="both"/>
      </w:pPr>
    </w:p>
    <w:p w14:paraId="6FE0F8A7" w14:textId="77777777" w:rsidR="004B6CE7" w:rsidRDefault="004B6CE7" w:rsidP="004B6CE7">
      <w:pPr>
        <w:jc w:val="both"/>
      </w:pPr>
    </w:p>
    <w:p w14:paraId="11C5B7F9" w14:textId="77777777" w:rsidR="004B6CE7" w:rsidRDefault="004B6CE7" w:rsidP="004B6CE7">
      <w:pPr>
        <w:jc w:val="both"/>
      </w:pPr>
    </w:p>
    <w:p w14:paraId="5CEC1697" w14:textId="77777777" w:rsidR="004B6CE7" w:rsidRDefault="004B6CE7" w:rsidP="004B6CE7">
      <w:pPr>
        <w:jc w:val="both"/>
      </w:pPr>
    </w:p>
    <w:p w14:paraId="73905FA7" w14:textId="692F76C3" w:rsidR="004B6CE7" w:rsidRPr="004B6CE7" w:rsidRDefault="004B6CE7" w:rsidP="004B6CE7">
      <w:pPr>
        <w:jc w:val="both"/>
      </w:pPr>
      <w:r w:rsidRPr="004B6CE7">
        <w:t>[</w:t>
      </w:r>
      <w:r w:rsidRPr="004B6CE7">
        <w:rPr>
          <w:b/>
          <w:bCs/>
          <w:color w:val="FF0000"/>
        </w:rPr>
        <w:t>Ville</w:t>
      </w:r>
      <w:r w:rsidRPr="004B6CE7">
        <w:t>], le [</w:t>
      </w:r>
      <w:r w:rsidRPr="004B6CE7">
        <w:rPr>
          <w:b/>
          <w:bCs/>
        </w:rPr>
        <w:t>Date du jour</w:t>
      </w:r>
      <w:r w:rsidRPr="004B6CE7">
        <w:t>]</w:t>
      </w:r>
    </w:p>
    <w:p w14:paraId="04B27F3C" w14:textId="77777777" w:rsidR="004B6CE7" w:rsidRPr="004B6CE7" w:rsidRDefault="004B6CE7" w:rsidP="004B6CE7">
      <w:pPr>
        <w:jc w:val="both"/>
      </w:pPr>
      <w:r w:rsidRPr="004B6CE7">
        <w:t>Objet : Dénonciation de reçu pour solde de tout compte</w:t>
      </w:r>
    </w:p>
    <w:p w14:paraId="4EC7D41F" w14:textId="77777777" w:rsidR="004B6CE7" w:rsidRPr="004B6CE7" w:rsidRDefault="004B6CE7" w:rsidP="004B6CE7">
      <w:pPr>
        <w:jc w:val="both"/>
      </w:pPr>
      <w:r w:rsidRPr="004B6CE7">
        <w:t>Lettre recommandée avec AR n</w:t>
      </w:r>
      <w:proofErr w:type="gramStart"/>
      <w:r w:rsidRPr="004B6CE7">
        <w:t>°[</w:t>
      </w:r>
      <w:proofErr w:type="gramEnd"/>
      <w:r w:rsidRPr="004B6CE7">
        <w:rPr>
          <w:b/>
          <w:bCs/>
          <w:color w:val="FF0000"/>
        </w:rPr>
        <w:t>Mettre le numéro du recommandé</w:t>
      </w:r>
      <w:r w:rsidRPr="004B6CE7">
        <w:t>]</w:t>
      </w:r>
    </w:p>
    <w:p w14:paraId="6321935C" w14:textId="77777777" w:rsidR="004B6CE7" w:rsidRPr="004B6CE7" w:rsidRDefault="004B6CE7" w:rsidP="004B6CE7">
      <w:pPr>
        <w:jc w:val="both"/>
      </w:pPr>
      <w:r w:rsidRPr="004B6CE7">
        <w:t> </w:t>
      </w:r>
    </w:p>
    <w:p w14:paraId="1A1F120E" w14:textId="77777777" w:rsidR="004B6CE7" w:rsidRPr="004B6CE7" w:rsidRDefault="004B6CE7" w:rsidP="004B6CE7">
      <w:pPr>
        <w:jc w:val="both"/>
      </w:pPr>
      <w:r w:rsidRPr="004B6CE7">
        <w:t>Madame/Monsieur [</w:t>
      </w:r>
      <w:r w:rsidRPr="004B6CE7">
        <w:rPr>
          <w:b/>
          <w:bCs/>
          <w:color w:val="FF0000"/>
        </w:rPr>
        <w:t>nom du destinataire</w:t>
      </w:r>
      <w:r w:rsidRPr="004B6CE7">
        <w:t>],</w:t>
      </w:r>
    </w:p>
    <w:p w14:paraId="35047090" w14:textId="77777777" w:rsidR="004B6CE7" w:rsidRPr="004B6CE7" w:rsidRDefault="004B6CE7" w:rsidP="004B6CE7">
      <w:pPr>
        <w:jc w:val="both"/>
      </w:pPr>
      <w:r w:rsidRPr="004B6CE7">
        <w:t>Je fais suite à la signature du reçu pour solde de tout compte en date du [date de la signature] et je vous informe par la présente que je dénonce ce reçu. </w:t>
      </w:r>
    </w:p>
    <w:p w14:paraId="065F171D" w14:textId="77777777" w:rsidR="004B6CE7" w:rsidRPr="004B6CE7" w:rsidRDefault="004B6CE7" w:rsidP="004B6CE7">
      <w:pPr>
        <w:jc w:val="both"/>
      </w:pPr>
      <w:r w:rsidRPr="004B6CE7">
        <w:t>Conformément à </w:t>
      </w:r>
      <w:r w:rsidRPr="004B6CE7">
        <w:rPr>
          <w:b/>
          <w:bCs/>
          <w:color w:val="FF0000"/>
        </w:rPr>
        <w:t>l'arrêt n°13-40042 du 18 septembre 2013</w:t>
      </w:r>
      <w:r w:rsidRPr="004B6CE7">
        <w:rPr>
          <w:color w:val="FF0000"/>
        </w:rPr>
        <w:t> </w:t>
      </w:r>
      <w:r w:rsidRPr="004B6CE7">
        <w:t>de la Cour de cassation, je tiens à vous rappeler que cette dénonciation n'a pas à être motivée et qu'elle prive le reçu de sa valeur libératoire.</w:t>
      </w:r>
    </w:p>
    <w:p w14:paraId="09065C00" w14:textId="77777777" w:rsidR="004B6CE7" w:rsidRPr="004B6CE7" w:rsidRDefault="004B6CE7" w:rsidP="004B6CE7">
      <w:pPr>
        <w:jc w:val="both"/>
      </w:pPr>
      <w:r w:rsidRPr="004B6CE7">
        <w:t>Je vous remercie de bien vouloir prendre acte de cette dénonciation et de m'en accuser réception.</w:t>
      </w:r>
    </w:p>
    <w:p w14:paraId="540422C6" w14:textId="77777777" w:rsidR="004B6CE7" w:rsidRPr="004B6CE7" w:rsidRDefault="004B6CE7" w:rsidP="004B6CE7">
      <w:pPr>
        <w:jc w:val="both"/>
      </w:pPr>
      <w:r w:rsidRPr="004B6CE7">
        <w:t>Dans l'attente de votre réponse, je vous prie d'agréer, Madame/Monsieur [</w:t>
      </w:r>
      <w:r w:rsidRPr="004B6CE7">
        <w:rPr>
          <w:b/>
          <w:bCs/>
        </w:rPr>
        <w:t>nom du destinataire</w:t>
      </w:r>
      <w:r w:rsidRPr="004B6CE7">
        <w:t>], l'expression de mes salutations distinguées.</w:t>
      </w:r>
    </w:p>
    <w:p w14:paraId="3DB6D74D" w14:textId="77777777" w:rsidR="004B6CE7" w:rsidRPr="004B6CE7" w:rsidRDefault="004B6CE7" w:rsidP="004B6CE7">
      <w:pPr>
        <w:jc w:val="both"/>
      </w:pPr>
      <w:r w:rsidRPr="004B6CE7">
        <w:t>[</w:t>
      </w:r>
      <w:r w:rsidRPr="004B6CE7">
        <w:rPr>
          <w:b/>
          <w:bCs/>
          <w:color w:val="FF0000"/>
        </w:rPr>
        <w:t>Ton prénom et ton nom</w:t>
      </w:r>
      <w:r w:rsidRPr="004B6CE7">
        <w:t>]</w:t>
      </w:r>
    </w:p>
    <w:p w14:paraId="2A6E88DB" w14:textId="77777777" w:rsidR="004B6CE7" w:rsidRPr="004B6CE7" w:rsidRDefault="004B6CE7" w:rsidP="004B6CE7">
      <w:pPr>
        <w:jc w:val="both"/>
      </w:pPr>
      <w:r w:rsidRPr="004B6CE7">
        <w:t>[</w:t>
      </w:r>
      <w:r w:rsidRPr="004B6CE7">
        <w:rPr>
          <w:b/>
          <w:bCs/>
          <w:color w:val="FF0000"/>
        </w:rPr>
        <w:t>Signature</w:t>
      </w:r>
      <w:r w:rsidRPr="004B6CE7">
        <w:t>]</w:t>
      </w:r>
    </w:p>
    <w:p w14:paraId="6D84F1E7" w14:textId="77777777" w:rsidR="004B6CE7" w:rsidRPr="004B6CE7" w:rsidRDefault="004B6CE7" w:rsidP="004B6CE7">
      <w:pPr>
        <w:jc w:val="both"/>
        <w:rPr>
          <w:u w:val="single"/>
        </w:rPr>
      </w:pPr>
      <w:r w:rsidRPr="004B6CE7">
        <w:rPr>
          <w:u w:val="single"/>
        </w:rPr>
        <w:t>Pense à :</w:t>
      </w:r>
    </w:p>
    <w:p w14:paraId="20411B8A" w14:textId="3537B3CE" w:rsidR="004B6CE7" w:rsidRPr="004B6CE7" w:rsidRDefault="004B6CE7" w:rsidP="004B6CE7">
      <w:pPr>
        <w:numPr>
          <w:ilvl w:val="0"/>
          <w:numId w:val="2"/>
        </w:numPr>
        <w:jc w:val="both"/>
      </w:pPr>
      <w:r w:rsidRPr="004B6CE7">
        <w:t>Envoyer ce courrier dans un délai maximum de 6 mois à compter de la date de signature</w:t>
      </w:r>
      <w:r>
        <w:t xml:space="preserve"> du reçu</w:t>
      </w:r>
    </w:p>
    <w:p w14:paraId="7CCA30E8" w14:textId="77777777" w:rsidR="004B6CE7" w:rsidRPr="004B6CE7" w:rsidRDefault="004B6CE7" w:rsidP="004B6CE7">
      <w:pPr>
        <w:numPr>
          <w:ilvl w:val="0"/>
          <w:numId w:val="2"/>
        </w:numPr>
        <w:jc w:val="both"/>
      </w:pPr>
      <w:r w:rsidRPr="004B6CE7">
        <w:t>Joindre une copie du reçu pour solde de tout compte à ton courrier</w:t>
      </w:r>
    </w:p>
    <w:p w14:paraId="1FF58AEC" w14:textId="41890FF8" w:rsidR="004B6CE7" w:rsidRPr="004B6CE7" w:rsidRDefault="004B6CE7" w:rsidP="004B6CE7">
      <w:pPr>
        <w:numPr>
          <w:ilvl w:val="0"/>
          <w:numId w:val="2"/>
        </w:numPr>
        <w:jc w:val="both"/>
      </w:pPr>
      <w:r w:rsidRPr="004B6CE7">
        <w:t>Conserver une copie de la lettre recommandée avec accusé de réception pour toi</w:t>
      </w:r>
    </w:p>
    <w:p w14:paraId="25E93F05" w14:textId="77777777" w:rsidR="0094259D" w:rsidRDefault="0094259D" w:rsidP="004B6CE7">
      <w:pPr>
        <w:jc w:val="both"/>
      </w:pPr>
    </w:p>
    <w:sectPr w:rsidR="00942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513D3"/>
    <w:multiLevelType w:val="multilevel"/>
    <w:tmpl w:val="769C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B6698B"/>
    <w:multiLevelType w:val="multilevel"/>
    <w:tmpl w:val="7810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0984226">
    <w:abstractNumId w:val="0"/>
  </w:num>
  <w:num w:numId="2" w16cid:durableId="212110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E7"/>
    <w:rsid w:val="004B6CE7"/>
    <w:rsid w:val="0074610E"/>
    <w:rsid w:val="0094259D"/>
    <w:rsid w:val="00E602A1"/>
    <w:rsid w:val="00E9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A5EDE4"/>
  <w15:chartTrackingRefBased/>
  <w15:docId w15:val="{E0E32D05-7561-844C-A14E-0EFB44FF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6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6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6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6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6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6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6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6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6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6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6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6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6C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6C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6C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6C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6C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6C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6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6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6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6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6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6C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6C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6C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6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6C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6C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Hawa FOFANA SIMBA</dc:creator>
  <cp:keywords/>
  <dc:description/>
  <cp:lastModifiedBy>Hawa FOFANA SIMBA</cp:lastModifiedBy>
  <cp:revision>1</cp:revision>
  <dcterms:created xsi:type="dcterms:W3CDTF">2024-08-26T08:29:00Z</dcterms:created>
  <dcterms:modified xsi:type="dcterms:W3CDTF">2024-08-26T08:31:00Z</dcterms:modified>
</cp:coreProperties>
</file>